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9CD51">
      <w:pPr>
        <w:pStyle w:val="9"/>
        <w:pageBreakBefore/>
        <w:autoSpaceDE w:val="0"/>
        <w:autoSpaceDN w:val="0"/>
        <w:adjustRightInd w:val="0"/>
        <w:spacing w:before="0" w:beforeAutospacing="0" w:after="0" w:afterAutospacing="0"/>
        <w:rPr>
          <w:rFonts w:ascii="宋体" w:hAnsi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sz w:val="28"/>
          <w:szCs w:val="28"/>
          <w:lang w:bidi="ar"/>
        </w:rPr>
        <w:t>附件1</w:t>
      </w:r>
    </w:p>
    <w:p w14:paraId="07B96D03">
      <w:pPr>
        <w:jc w:val="center"/>
        <w:rPr>
          <w:rFonts w:ascii="黑体" w:hAnsi="宋体" w:eastAsia="黑体" w:cs="黑体"/>
          <w:b/>
          <w:bCs/>
          <w:sz w:val="32"/>
          <w:szCs w:val="32"/>
        </w:rPr>
      </w:pPr>
      <w:r>
        <w:rPr>
          <w:rFonts w:hint="eastAsia" w:ascii="黑体" w:hAnsi="宋体" w:eastAsia="黑体" w:cs="黑体"/>
          <w:b/>
          <w:bCs/>
          <w:sz w:val="32"/>
          <w:szCs w:val="32"/>
          <w:lang w:bidi="ar"/>
        </w:rPr>
        <w:t>第二届智慧水土保持学术交流会报名表</w:t>
      </w:r>
    </w:p>
    <w:p w14:paraId="7E8FBE41">
      <w:pPr>
        <w:jc w:val="center"/>
        <w:rPr>
          <w:rFonts w:ascii="黑体" w:hAnsi="宋体" w:eastAsia="黑体" w:cs="黑体"/>
          <w:b/>
          <w:bCs/>
          <w:sz w:val="32"/>
          <w:szCs w:val="32"/>
        </w:rPr>
      </w:pPr>
    </w:p>
    <w:tbl>
      <w:tblPr>
        <w:tblStyle w:val="11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72"/>
        <w:gridCol w:w="1427"/>
        <w:gridCol w:w="1483"/>
        <w:gridCol w:w="815"/>
        <w:gridCol w:w="720"/>
        <w:gridCol w:w="1192"/>
        <w:gridCol w:w="1029"/>
        <w:gridCol w:w="17"/>
        <w:gridCol w:w="1029"/>
      </w:tblGrid>
      <w:tr w14:paraId="4BA5A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9F6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姓    名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A8D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BE9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性  别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978B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B9C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年龄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DC2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19AB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民  族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7A02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08EA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7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55E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工作单位</w:t>
            </w:r>
          </w:p>
        </w:tc>
        <w:tc>
          <w:tcPr>
            <w:tcW w:w="7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4220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31BB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3C0E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职    务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39A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8D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职  称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A19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C83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委员会职务</w:t>
            </w: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51E3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EDF0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5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4227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通信地址</w:t>
            </w:r>
          </w:p>
        </w:tc>
        <w:tc>
          <w:tcPr>
            <w:tcW w:w="5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42B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BC3F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邮  编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93B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606B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1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0324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电子信箱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F24D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4D3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手机</w:t>
            </w:r>
          </w:p>
        </w:tc>
        <w:tc>
          <w:tcPr>
            <w:tcW w:w="3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A631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E1E3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86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6EECA">
            <w:pPr>
              <w:overflowPunct w:val="0"/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是否住宿 (划√)</w:t>
            </w:r>
          </w:p>
        </w:tc>
        <w:tc>
          <w:tcPr>
            <w:tcW w:w="7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250E8">
            <w:pPr>
              <w:overflowPunct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 xml:space="preserve">是，单  间（ ）  </w:t>
            </w:r>
          </w:p>
          <w:p w14:paraId="232F5489">
            <w:pPr>
              <w:overflowPunct w:val="0"/>
              <w:autoSpaceDE w:val="0"/>
              <w:autoSpaceDN w:val="0"/>
              <w:adjustRightInd w:val="0"/>
              <w:ind w:firstLine="480"/>
              <w:rPr>
                <w:rFonts w:ascii="宋体" w:hAnsi="宋体" w:cs="宋体"/>
                <w:b/>
                <w:i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标准间（ ），</w:t>
            </w:r>
            <w:r>
              <w:rPr>
                <w:rFonts w:hint="eastAsia" w:ascii="宋体" w:hAnsi="宋体" w:cs="宋体"/>
                <w:b/>
                <w:iCs/>
                <w:sz w:val="24"/>
                <w:u w:val="single"/>
                <w:lang w:bidi="ar"/>
              </w:rPr>
              <w:t>(                   )</w:t>
            </w:r>
            <w:r>
              <w:rPr>
                <w:rFonts w:hint="eastAsia" w:ascii="宋体" w:hAnsi="宋体" w:cs="宋体"/>
                <w:b/>
                <w:i/>
                <w:sz w:val="24"/>
                <w:u w:val="single"/>
                <w:lang w:bidi="ar"/>
              </w:rPr>
              <w:t>请备注同住人员的姓名、单位</w:t>
            </w:r>
          </w:p>
          <w:p w14:paraId="74BFA184">
            <w:pPr>
              <w:overflowPunct w:val="0"/>
              <w:autoSpaceDE w:val="0"/>
              <w:autoSpaceDN w:val="0"/>
              <w:adjustRightInd w:val="0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入住时间：（   月   日  -     月   日）</w:t>
            </w:r>
          </w:p>
          <w:p w14:paraId="355B857C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否（ ）</w:t>
            </w:r>
          </w:p>
        </w:tc>
      </w:tr>
      <w:tr w14:paraId="51DAC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9BB2B">
            <w:pPr>
              <w:overflowPunct w:val="0"/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是否会议报告</w:t>
            </w:r>
          </w:p>
          <w:p w14:paraId="58ADC967">
            <w:pPr>
              <w:overflowPunct w:val="0"/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(划√)</w:t>
            </w:r>
          </w:p>
        </w:tc>
        <w:tc>
          <w:tcPr>
            <w:tcW w:w="7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2572C">
            <w:pPr>
              <w:overflowPunct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是（ ）   否（ ）</w:t>
            </w:r>
          </w:p>
        </w:tc>
      </w:tr>
      <w:tr w14:paraId="11D48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6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3F2FF">
            <w:pPr>
              <w:overflowPunct w:val="0"/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是否参加现场技术交流</w:t>
            </w:r>
          </w:p>
          <w:p w14:paraId="0CCCA0F5">
            <w:pPr>
              <w:overflowPunct w:val="0"/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(划√)</w:t>
            </w:r>
          </w:p>
        </w:tc>
        <w:tc>
          <w:tcPr>
            <w:tcW w:w="7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3417E">
            <w:pPr>
              <w:overflowPunct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是（ ）   否（ ）</w:t>
            </w:r>
          </w:p>
        </w:tc>
      </w:tr>
      <w:tr w14:paraId="329AC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2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71C4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会议报告题目</w:t>
            </w:r>
          </w:p>
        </w:tc>
        <w:tc>
          <w:tcPr>
            <w:tcW w:w="7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43C4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DF89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9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109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备   注</w:t>
            </w:r>
          </w:p>
        </w:tc>
        <w:tc>
          <w:tcPr>
            <w:tcW w:w="7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7C449">
            <w:pPr>
              <w:overflowPunct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</w:rPr>
            </w:pPr>
          </w:p>
        </w:tc>
      </w:tr>
    </w:tbl>
    <w:p w14:paraId="236AB626">
      <w:pPr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bidi="ar"/>
        </w:rPr>
        <w:t>注：</w:t>
      </w:r>
    </w:p>
    <w:p w14:paraId="7B4EE0B3">
      <w:pPr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bidi="ar"/>
        </w:rPr>
        <w:t>1.本表作为向代表发送会议报到通知、安排活动及宾馆住宿的依据，请逐项填写清楚。</w:t>
      </w:r>
    </w:p>
    <w:p w14:paraId="3814B4D9">
      <w:pPr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bidi="ar"/>
        </w:rPr>
        <w:t>2.请报名者于2025年9月</w:t>
      </w:r>
      <w:r>
        <w:rPr>
          <w:rFonts w:hint="eastAsia" w:ascii="宋体" w:hAnsi="宋体" w:cs="宋体"/>
          <w:szCs w:val="21"/>
          <w:lang w:val="en-US" w:eastAsia="zh-CN" w:bidi="ar"/>
        </w:rPr>
        <w:t>26</w:t>
      </w:r>
      <w:r>
        <w:rPr>
          <w:rFonts w:hint="eastAsia" w:ascii="宋体" w:hAnsi="宋体" w:cs="宋体"/>
          <w:szCs w:val="21"/>
          <w:lang w:bidi="ar"/>
        </w:rPr>
        <w:t>日前将此表发送到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kejicywyh@163.com</w:t>
      </w:r>
      <w:r>
        <w:rPr>
          <w:rFonts w:hint="eastAsia" w:ascii="宋体" w:hAnsi="宋体" w:cs="宋体"/>
          <w:szCs w:val="21"/>
          <w:lang w:bidi="ar"/>
        </w:rPr>
        <w:t>。</w:t>
      </w:r>
    </w:p>
    <w:p w14:paraId="39B6E38B">
      <w:pPr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bidi="ar"/>
        </w:rPr>
        <w:t>3.此表可登录中国水土保持学会网站通知通告栏下载。</w:t>
      </w:r>
    </w:p>
    <w:p w14:paraId="4DCF4DF5">
      <w:pPr>
        <w:pStyle w:val="9"/>
        <w:autoSpaceDE w:val="0"/>
        <w:autoSpaceDN w:val="0"/>
        <w:adjustRightInd w:val="0"/>
        <w:spacing w:before="0" w:beforeAutospacing="0" w:after="0" w:afterAutospacing="0"/>
        <w:rPr>
          <w:rFonts w:ascii="仿宋" w:eastAsia="仿宋" w:cs="仿宋"/>
          <w:b/>
          <w:bCs/>
          <w:sz w:val="28"/>
          <w:szCs w:val="28"/>
        </w:rPr>
      </w:pPr>
    </w:p>
    <w:p w14:paraId="7D8AA988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318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FF8E5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0A0620B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6pebnPAAAABQEAAA8AAAAAAAAAAQAgAAAA&#10;IgAAAGRycy9kb3ducmV2LnhtbFBLAQIUABQAAAAIAIdO4kBWX8aH2wEAAMADAAAOAAAAAAAAAAEA&#10;IAAAAB4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A0620B">
                    <w:pPr>
                      <w:pStyle w:val="6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jODU3ZGQxZjdmYWQwNzc5ZWYzNGM0YTVmOTE3YzAifQ=="/>
  </w:docVars>
  <w:rsids>
    <w:rsidRoot w:val="00B135BB"/>
    <w:rsid w:val="000245C1"/>
    <w:rsid w:val="000A77FE"/>
    <w:rsid w:val="002330D5"/>
    <w:rsid w:val="003C0553"/>
    <w:rsid w:val="003E4CC1"/>
    <w:rsid w:val="006E59A5"/>
    <w:rsid w:val="00B135BB"/>
    <w:rsid w:val="00B83652"/>
    <w:rsid w:val="00ED4615"/>
    <w:rsid w:val="00FB0B58"/>
    <w:rsid w:val="01233A9E"/>
    <w:rsid w:val="01C761D7"/>
    <w:rsid w:val="027D2A5B"/>
    <w:rsid w:val="02CA146A"/>
    <w:rsid w:val="02DE1DE5"/>
    <w:rsid w:val="03C350C4"/>
    <w:rsid w:val="04082AD7"/>
    <w:rsid w:val="04206073"/>
    <w:rsid w:val="04ED3035"/>
    <w:rsid w:val="05CC64B2"/>
    <w:rsid w:val="07263EE1"/>
    <w:rsid w:val="077677A8"/>
    <w:rsid w:val="07A31495"/>
    <w:rsid w:val="07F13FAE"/>
    <w:rsid w:val="0A0F2E11"/>
    <w:rsid w:val="0ADD3671"/>
    <w:rsid w:val="0B1D330C"/>
    <w:rsid w:val="0BF56037"/>
    <w:rsid w:val="0C55676F"/>
    <w:rsid w:val="0C874EE1"/>
    <w:rsid w:val="0CD51930"/>
    <w:rsid w:val="0D4B209F"/>
    <w:rsid w:val="0D7511DD"/>
    <w:rsid w:val="0DD90698"/>
    <w:rsid w:val="0DFA5B87"/>
    <w:rsid w:val="0E56100F"/>
    <w:rsid w:val="0EB16245"/>
    <w:rsid w:val="0F707EAE"/>
    <w:rsid w:val="0FA655FA"/>
    <w:rsid w:val="103A743A"/>
    <w:rsid w:val="10423BF8"/>
    <w:rsid w:val="12905384"/>
    <w:rsid w:val="12BB58E4"/>
    <w:rsid w:val="12C36FBA"/>
    <w:rsid w:val="130152C1"/>
    <w:rsid w:val="14A81E98"/>
    <w:rsid w:val="14D119EC"/>
    <w:rsid w:val="154A2F50"/>
    <w:rsid w:val="16014A88"/>
    <w:rsid w:val="165B5812"/>
    <w:rsid w:val="16B062D0"/>
    <w:rsid w:val="18D314AE"/>
    <w:rsid w:val="18F338FE"/>
    <w:rsid w:val="191B532F"/>
    <w:rsid w:val="19E27BFB"/>
    <w:rsid w:val="1AA2382E"/>
    <w:rsid w:val="1B04122A"/>
    <w:rsid w:val="1BBB2B56"/>
    <w:rsid w:val="1CEB5018"/>
    <w:rsid w:val="1D646B79"/>
    <w:rsid w:val="1E0565AE"/>
    <w:rsid w:val="1E312EFF"/>
    <w:rsid w:val="1E8374FC"/>
    <w:rsid w:val="1EDF6DFF"/>
    <w:rsid w:val="1F4B7FF0"/>
    <w:rsid w:val="1F7B0AE7"/>
    <w:rsid w:val="207B33B5"/>
    <w:rsid w:val="20EE3329"/>
    <w:rsid w:val="21562C7C"/>
    <w:rsid w:val="216058A9"/>
    <w:rsid w:val="22A939AB"/>
    <w:rsid w:val="23A82143"/>
    <w:rsid w:val="23CD5478"/>
    <w:rsid w:val="24247062"/>
    <w:rsid w:val="244F40DF"/>
    <w:rsid w:val="246A1D14"/>
    <w:rsid w:val="247753E3"/>
    <w:rsid w:val="25175783"/>
    <w:rsid w:val="25543312"/>
    <w:rsid w:val="2577500F"/>
    <w:rsid w:val="25B05C2C"/>
    <w:rsid w:val="25D16D75"/>
    <w:rsid w:val="25EC4B73"/>
    <w:rsid w:val="265639FC"/>
    <w:rsid w:val="26A203FE"/>
    <w:rsid w:val="289742A6"/>
    <w:rsid w:val="28A95D87"/>
    <w:rsid w:val="29011393"/>
    <w:rsid w:val="29361D11"/>
    <w:rsid w:val="29FA7AA4"/>
    <w:rsid w:val="2A790107"/>
    <w:rsid w:val="2B1A486B"/>
    <w:rsid w:val="2C29388A"/>
    <w:rsid w:val="2C7A3CC3"/>
    <w:rsid w:val="2D5C5ABE"/>
    <w:rsid w:val="2D79547F"/>
    <w:rsid w:val="2D7D64CE"/>
    <w:rsid w:val="2D8D1DBA"/>
    <w:rsid w:val="2E750BE6"/>
    <w:rsid w:val="2F94153F"/>
    <w:rsid w:val="2FFCDE9E"/>
    <w:rsid w:val="30AC7384"/>
    <w:rsid w:val="311C359A"/>
    <w:rsid w:val="31837FFD"/>
    <w:rsid w:val="31C849FE"/>
    <w:rsid w:val="32957AA8"/>
    <w:rsid w:val="32DD4FAB"/>
    <w:rsid w:val="3379983B"/>
    <w:rsid w:val="345B087E"/>
    <w:rsid w:val="35366BF5"/>
    <w:rsid w:val="35577297"/>
    <w:rsid w:val="36A52284"/>
    <w:rsid w:val="36B204FD"/>
    <w:rsid w:val="37024FE0"/>
    <w:rsid w:val="37145370"/>
    <w:rsid w:val="373D7146"/>
    <w:rsid w:val="37DB692E"/>
    <w:rsid w:val="38207E14"/>
    <w:rsid w:val="38613F89"/>
    <w:rsid w:val="3872263A"/>
    <w:rsid w:val="389529DA"/>
    <w:rsid w:val="39377407"/>
    <w:rsid w:val="398C3287"/>
    <w:rsid w:val="39E84962"/>
    <w:rsid w:val="39ED1F78"/>
    <w:rsid w:val="3A06461A"/>
    <w:rsid w:val="3A713730"/>
    <w:rsid w:val="3A876C5A"/>
    <w:rsid w:val="3BBD597A"/>
    <w:rsid w:val="3BF03FA1"/>
    <w:rsid w:val="3C805325"/>
    <w:rsid w:val="3CD1792F"/>
    <w:rsid w:val="3CDE029E"/>
    <w:rsid w:val="3CF655F9"/>
    <w:rsid w:val="3DB8289D"/>
    <w:rsid w:val="3E155F41"/>
    <w:rsid w:val="3E5F0F6A"/>
    <w:rsid w:val="3E6B5B61"/>
    <w:rsid w:val="3E6D50FB"/>
    <w:rsid w:val="3F124D98"/>
    <w:rsid w:val="401D2E8B"/>
    <w:rsid w:val="406B5FAF"/>
    <w:rsid w:val="40F24ABC"/>
    <w:rsid w:val="43397FDC"/>
    <w:rsid w:val="44B55D88"/>
    <w:rsid w:val="4537221B"/>
    <w:rsid w:val="46235D12"/>
    <w:rsid w:val="4646138E"/>
    <w:rsid w:val="472C2DE0"/>
    <w:rsid w:val="476D64A6"/>
    <w:rsid w:val="4787068E"/>
    <w:rsid w:val="48D03190"/>
    <w:rsid w:val="48FB6EA2"/>
    <w:rsid w:val="49044BE8"/>
    <w:rsid w:val="4A9B157C"/>
    <w:rsid w:val="4B50324F"/>
    <w:rsid w:val="4B5134C9"/>
    <w:rsid w:val="4BA3693A"/>
    <w:rsid w:val="4BA44460"/>
    <w:rsid w:val="4CA46E0E"/>
    <w:rsid w:val="4CE0771A"/>
    <w:rsid w:val="4DCF5EF4"/>
    <w:rsid w:val="4E071826"/>
    <w:rsid w:val="4E0F451C"/>
    <w:rsid w:val="4EFB4B86"/>
    <w:rsid w:val="50A424DB"/>
    <w:rsid w:val="51E952C3"/>
    <w:rsid w:val="5294372E"/>
    <w:rsid w:val="52A1794C"/>
    <w:rsid w:val="53B31B2F"/>
    <w:rsid w:val="53C41B44"/>
    <w:rsid w:val="54161945"/>
    <w:rsid w:val="5426635A"/>
    <w:rsid w:val="54576514"/>
    <w:rsid w:val="54A808F4"/>
    <w:rsid w:val="55DF0EB7"/>
    <w:rsid w:val="577E46FF"/>
    <w:rsid w:val="58D61B83"/>
    <w:rsid w:val="59036C6A"/>
    <w:rsid w:val="59323A09"/>
    <w:rsid w:val="596D2336"/>
    <w:rsid w:val="59EC0196"/>
    <w:rsid w:val="5A760228"/>
    <w:rsid w:val="5AC97A40"/>
    <w:rsid w:val="5ADA7E9F"/>
    <w:rsid w:val="5AF055BB"/>
    <w:rsid w:val="5B0D2022"/>
    <w:rsid w:val="5B273394"/>
    <w:rsid w:val="5B914A01"/>
    <w:rsid w:val="5BAF7A77"/>
    <w:rsid w:val="5BEB508D"/>
    <w:rsid w:val="5BF04D50"/>
    <w:rsid w:val="5C8A31FF"/>
    <w:rsid w:val="5CAE513F"/>
    <w:rsid w:val="5CEE5E83"/>
    <w:rsid w:val="5D2B49E2"/>
    <w:rsid w:val="5D9E6F62"/>
    <w:rsid w:val="5EB32EE1"/>
    <w:rsid w:val="5F577298"/>
    <w:rsid w:val="60934D78"/>
    <w:rsid w:val="60BB7E2A"/>
    <w:rsid w:val="61E74AD3"/>
    <w:rsid w:val="62E93375"/>
    <w:rsid w:val="62FA7330"/>
    <w:rsid w:val="63A257B4"/>
    <w:rsid w:val="63F83144"/>
    <w:rsid w:val="643C6AED"/>
    <w:rsid w:val="649B41FB"/>
    <w:rsid w:val="64A715D7"/>
    <w:rsid w:val="65E676F8"/>
    <w:rsid w:val="66495ED8"/>
    <w:rsid w:val="67332E10"/>
    <w:rsid w:val="68264D34"/>
    <w:rsid w:val="69870B90"/>
    <w:rsid w:val="69992CD3"/>
    <w:rsid w:val="69F60125"/>
    <w:rsid w:val="6ABF6769"/>
    <w:rsid w:val="6B4B704D"/>
    <w:rsid w:val="6B637A3C"/>
    <w:rsid w:val="6B8005EE"/>
    <w:rsid w:val="6BC737DF"/>
    <w:rsid w:val="6C030ED5"/>
    <w:rsid w:val="6C7672FB"/>
    <w:rsid w:val="6D196605"/>
    <w:rsid w:val="6D741A8D"/>
    <w:rsid w:val="6DC5053A"/>
    <w:rsid w:val="6DF64B98"/>
    <w:rsid w:val="6E334243"/>
    <w:rsid w:val="6E9D3265"/>
    <w:rsid w:val="6FA06B69"/>
    <w:rsid w:val="70551CB2"/>
    <w:rsid w:val="70AD051A"/>
    <w:rsid w:val="70F058CE"/>
    <w:rsid w:val="713F3C4F"/>
    <w:rsid w:val="71890614"/>
    <w:rsid w:val="72161365"/>
    <w:rsid w:val="73E13BF4"/>
    <w:rsid w:val="740D6797"/>
    <w:rsid w:val="745673B3"/>
    <w:rsid w:val="75271ADB"/>
    <w:rsid w:val="75556648"/>
    <w:rsid w:val="755A5A0C"/>
    <w:rsid w:val="75FE283B"/>
    <w:rsid w:val="76685F07"/>
    <w:rsid w:val="76B693EF"/>
    <w:rsid w:val="7704776C"/>
    <w:rsid w:val="773109EF"/>
    <w:rsid w:val="77762A80"/>
    <w:rsid w:val="77E95E53"/>
    <w:rsid w:val="78372035"/>
    <w:rsid w:val="78E624E6"/>
    <w:rsid w:val="792D5490"/>
    <w:rsid w:val="7ADC6EC3"/>
    <w:rsid w:val="7AE5221C"/>
    <w:rsid w:val="7B2C1BF9"/>
    <w:rsid w:val="7B5573A2"/>
    <w:rsid w:val="7C664024"/>
    <w:rsid w:val="7D31612A"/>
    <w:rsid w:val="7DDC7906"/>
    <w:rsid w:val="7DE60785"/>
    <w:rsid w:val="7DEF7C32"/>
    <w:rsid w:val="7E4D25B2"/>
    <w:rsid w:val="7E7642D0"/>
    <w:rsid w:val="7EA5419C"/>
    <w:rsid w:val="7EDC7492"/>
    <w:rsid w:val="7F037115"/>
    <w:rsid w:val="7F477001"/>
    <w:rsid w:val="7F587460"/>
    <w:rsid w:val="7FFD3B64"/>
    <w:rsid w:val="B7BE9A6C"/>
    <w:rsid w:val="CDB3C93B"/>
    <w:rsid w:val="FD7B9E9F"/>
    <w:rsid w:val="FFFB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qFormat/>
    <w:uiPriority w:val="0"/>
    <w:pPr>
      <w:jc w:val="left"/>
    </w:p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TML Preformatted"/>
    <w:basedOn w:val="1"/>
    <w:qFormat/>
    <w:uiPriority w:val="0"/>
    <w:pPr>
      <w:jc w:val="left"/>
    </w:pPr>
    <w:rPr>
      <w:rFonts w:hint="eastAsia" w:ascii="宋体" w:hAnsi="宋体"/>
      <w:kern w:val="0"/>
      <w:sz w:val="24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annotation subject"/>
    <w:basedOn w:val="4"/>
    <w:next w:val="4"/>
    <w:link w:val="20"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styleId="16">
    <w:name w:val="annotation reference"/>
    <w:basedOn w:val="13"/>
    <w:qFormat/>
    <w:uiPriority w:val="0"/>
    <w:rPr>
      <w:sz w:val="21"/>
      <w:szCs w:val="21"/>
    </w:rPr>
  </w:style>
  <w:style w:type="paragraph" w:customStyle="1" w:styleId="17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黑体" w:eastAsia="黑体"/>
      <w:color w:val="000000"/>
      <w:kern w:val="0"/>
      <w:sz w:val="24"/>
    </w:rPr>
  </w:style>
  <w:style w:type="character" w:customStyle="1" w:styleId="18">
    <w:name w:val="批注框文本 Char"/>
    <w:basedOn w:val="13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批注文字 Char"/>
    <w:basedOn w:val="13"/>
    <w:link w:val="4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0">
    <w:name w:val="批注主题 Char"/>
    <w:basedOn w:val="19"/>
    <w:link w:val="10"/>
    <w:qFormat/>
    <w:uiPriority w:val="0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1290</Words>
  <Characters>1439</Characters>
  <Lines>12</Lines>
  <Paragraphs>3</Paragraphs>
  <TotalTime>9</TotalTime>
  <ScaleCrop>false</ScaleCrop>
  <LinksUpToDate>false</LinksUpToDate>
  <CharactersWithSpaces>1523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2025-02-27T02:14:00Z</dcterms:created>
  <dc:creator>Administrator</dc:creator>
  <cp:lastModifiedBy>5678</cp:lastModifiedBy>
  <cp:lastPrinted>2025-08-06T02:25:00Z</cp:lastPrinted>
  <dcterms:modified xsi:type="dcterms:W3CDTF">2025-09-03T01:41:10Z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A868593F863346F8979114BFB851EE83_13</vt:lpwstr>
  </property>
  <property fmtid="{D5CDD505-2E9C-101B-9397-08002B2CF9AE}" pid="4" name="KSOTemplateDocerSaveRecord">
    <vt:lpwstr>eyJoZGlkIjoiMzg5ZjcwMDg4NjZiMmUyZGIwOWRkNTY1YjU2NzEwNTkiLCJ1c2VySWQiOiIyMjkwMjg3NTgifQ==</vt:lpwstr>
  </property>
</Properties>
</file>